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481"/>
        <w:gridCol w:w="3117"/>
        <w:gridCol w:w="3117"/>
      </w:tblGrid>
      <w:tr w:rsidR="009C4135" w14:paraId="15901C7A" w14:textId="77777777" w:rsidTr="008169FF">
        <w:tc>
          <w:tcPr>
            <w:tcW w:w="3481" w:type="dxa"/>
            <w:shd w:val="clear" w:color="auto" w:fill="00B050"/>
          </w:tcPr>
          <w:p w14:paraId="775F397D" w14:textId="32516EFE" w:rsidR="009C4135" w:rsidRDefault="009C4135" w:rsidP="009C4135">
            <w:pPr>
              <w:jc w:val="center"/>
            </w:pPr>
            <w:r w:rsidRPr="0015132F">
              <w:rPr>
                <w:b/>
                <w:bCs/>
                <w:sz w:val="28"/>
                <w:szCs w:val="28"/>
              </w:rPr>
              <w:t>DEVELOPMENT</w:t>
            </w:r>
          </w:p>
        </w:tc>
        <w:tc>
          <w:tcPr>
            <w:tcW w:w="3117" w:type="dxa"/>
            <w:shd w:val="clear" w:color="auto" w:fill="00B050"/>
          </w:tcPr>
          <w:p w14:paraId="1B2D7530" w14:textId="3A3C4850" w:rsidR="009C4135" w:rsidRDefault="009C4135" w:rsidP="009C4135">
            <w:pPr>
              <w:jc w:val="center"/>
            </w:pPr>
            <w:r w:rsidRPr="0015132F">
              <w:rPr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3117" w:type="dxa"/>
            <w:shd w:val="clear" w:color="auto" w:fill="00B050"/>
          </w:tcPr>
          <w:p w14:paraId="39F560D2" w14:textId="3A6E1DFB" w:rsidR="009C4135" w:rsidRDefault="009C4135" w:rsidP="009C4135">
            <w:pPr>
              <w:tabs>
                <w:tab w:val="left" w:pos="960"/>
              </w:tabs>
              <w:jc w:val="center"/>
            </w:pPr>
            <w:r w:rsidRPr="0015132F">
              <w:rPr>
                <w:b/>
                <w:bCs/>
                <w:sz w:val="28"/>
                <w:szCs w:val="28"/>
              </w:rPr>
              <w:t>DATES</w:t>
            </w:r>
          </w:p>
        </w:tc>
      </w:tr>
      <w:tr w:rsidR="009C4135" w14:paraId="477F558C" w14:textId="77777777" w:rsidTr="00220C29">
        <w:tc>
          <w:tcPr>
            <w:tcW w:w="3481" w:type="dxa"/>
            <w:shd w:val="clear" w:color="auto" w:fill="8EAADB" w:themeFill="accent1" w:themeFillTint="99"/>
          </w:tcPr>
          <w:p w14:paraId="36200F2B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EDC4EE6" w14:textId="7644528E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FIC/CAC</w:t>
            </w:r>
          </w:p>
        </w:tc>
        <w:tc>
          <w:tcPr>
            <w:tcW w:w="3117" w:type="dxa"/>
            <w:shd w:val="clear" w:color="auto" w:fill="F4B083" w:themeFill="accent2" w:themeFillTint="99"/>
          </w:tcPr>
          <w:p w14:paraId="73C1F846" w14:textId="77777777" w:rsidR="009C4135" w:rsidRPr="00220C29" w:rsidRDefault="009C4135" w:rsidP="009C413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3653BBA" w14:textId="3AA1FF0A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Family Investment Center</w:t>
            </w:r>
          </w:p>
          <w:p w14:paraId="74CBAA9D" w14:textId="47C033F2" w:rsidR="009C4135" w:rsidRPr="001D6426" w:rsidRDefault="009C4135" w:rsidP="00220C29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4859 S Wabash</w:t>
            </w:r>
          </w:p>
        </w:tc>
        <w:tc>
          <w:tcPr>
            <w:tcW w:w="3117" w:type="dxa"/>
            <w:shd w:val="clear" w:color="auto" w:fill="F4B083" w:themeFill="accent2" w:themeFillTint="99"/>
          </w:tcPr>
          <w:p w14:paraId="3891CB1A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Hlk89958312"/>
          </w:p>
          <w:p w14:paraId="445D39CD" w14:textId="58ACA503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JANUARY 11, 202</w:t>
            </w:r>
            <w:bookmarkEnd w:id="0"/>
            <w:r w:rsidRPr="001D6426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9C4135" w14:paraId="4624A6EB" w14:textId="77777777" w:rsidTr="00220C29">
        <w:tc>
          <w:tcPr>
            <w:tcW w:w="3481" w:type="dxa"/>
            <w:shd w:val="clear" w:color="auto" w:fill="8EAADB" w:themeFill="accent1" w:themeFillTint="99"/>
          </w:tcPr>
          <w:p w14:paraId="263A2C4E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DC4485E" w14:textId="47DE52B4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CAC</w:t>
            </w:r>
            <w:r w:rsidR="00552E5C" w:rsidRPr="001D6426">
              <w:rPr>
                <w:b/>
                <w:bCs/>
                <w:sz w:val="32"/>
                <w:szCs w:val="32"/>
              </w:rPr>
              <w:t>/ Lathrop</w:t>
            </w:r>
          </w:p>
        </w:tc>
        <w:tc>
          <w:tcPr>
            <w:tcW w:w="3117" w:type="dxa"/>
            <w:shd w:val="clear" w:color="auto" w:fill="FFFF00"/>
          </w:tcPr>
          <w:p w14:paraId="21CFFD61" w14:textId="5CB153D4" w:rsidR="00220C29" w:rsidRDefault="00220C29" w:rsidP="00B61A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Linda &amp; Bill Gantz</w:t>
            </w:r>
          </w:p>
          <w:p w14:paraId="28C39C3C" w14:textId="3D6D367C" w:rsidR="00B61A9B" w:rsidRDefault="00B61A9B" w:rsidP="00B61A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Boys &amp; Girl Club</w:t>
            </w:r>
          </w:p>
          <w:p w14:paraId="3E1907F4" w14:textId="19E9E46E" w:rsidR="00B61A9B" w:rsidRPr="001D6426" w:rsidRDefault="00B61A9B" w:rsidP="00220C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2915 N Leavitt </w:t>
            </w:r>
          </w:p>
        </w:tc>
        <w:tc>
          <w:tcPr>
            <w:tcW w:w="3117" w:type="dxa"/>
            <w:shd w:val="clear" w:color="auto" w:fill="FFFF00"/>
          </w:tcPr>
          <w:p w14:paraId="69ECE1DC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1" w:name="_Hlk89958324"/>
          </w:p>
          <w:p w14:paraId="6152F242" w14:textId="18B444BF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FEBRUARY 8, 202</w:t>
            </w:r>
            <w:bookmarkEnd w:id="1"/>
            <w:r w:rsidRPr="001D6426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9C4135" w14:paraId="01FD0E2F" w14:textId="77777777" w:rsidTr="00220C29">
        <w:tc>
          <w:tcPr>
            <w:tcW w:w="3481" w:type="dxa"/>
            <w:shd w:val="clear" w:color="auto" w:fill="8EAADB" w:themeFill="accent1" w:themeFillTint="99"/>
          </w:tcPr>
          <w:p w14:paraId="5DEDA8B2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62EDA63" w14:textId="5FF8F324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CAC</w:t>
            </w:r>
            <w:r w:rsidR="00552E5C" w:rsidRPr="001D6426">
              <w:rPr>
                <w:b/>
                <w:bCs/>
                <w:sz w:val="32"/>
                <w:szCs w:val="32"/>
              </w:rPr>
              <w:t>/Trumbul</w:t>
            </w:r>
            <w:r w:rsidR="00220C29">
              <w:rPr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3117" w:type="dxa"/>
            <w:shd w:val="clear" w:color="auto" w:fill="92D050"/>
          </w:tcPr>
          <w:p w14:paraId="3F5F230F" w14:textId="07CCA6C0" w:rsidR="009C4135" w:rsidRPr="001D6426" w:rsidRDefault="00552E5C" w:rsidP="00552E5C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Trumbull</w:t>
            </w:r>
          </w:p>
          <w:p w14:paraId="5125CC78" w14:textId="689E2F78" w:rsidR="00552E5C" w:rsidRPr="001D6426" w:rsidRDefault="00552E5C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Chicago Park District</w:t>
            </w:r>
          </w:p>
          <w:p w14:paraId="5E7CE6E6" w14:textId="300054BC" w:rsidR="009C4135" w:rsidRPr="001D6426" w:rsidRDefault="00552E5C" w:rsidP="00552E5C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2400 E 105</w:t>
            </w:r>
            <w:r w:rsidRPr="001D6426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1D6426">
              <w:rPr>
                <w:b/>
                <w:bCs/>
                <w:sz w:val="32"/>
                <w:szCs w:val="32"/>
              </w:rPr>
              <w:t xml:space="preserve"> Street</w:t>
            </w:r>
          </w:p>
        </w:tc>
        <w:tc>
          <w:tcPr>
            <w:tcW w:w="3117" w:type="dxa"/>
            <w:shd w:val="clear" w:color="auto" w:fill="92D050"/>
          </w:tcPr>
          <w:p w14:paraId="10525973" w14:textId="77777777" w:rsidR="009C4135" w:rsidRPr="001D6426" w:rsidRDefault="009C4135" w:rsidP="009C4135">
            <w:pPr>
              <w:tabs>
                <w:tab w:val="left" w:pos="945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14:paraId="78B2E4B6" w14:textId="56F131BA" w:rsidR="009C4135" w:rsidRPr="001D6426" w:rsidRDefault="009C4135" w:rsidP="009C4135">
            <w:pPr>
              <w:tabs>
                <w:tab w:val="left" w:pos="94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MARCH 8, 2023</w:t>
            </w:r>
          </w:p>
        </w:tc>
      </w:tr>
      <w:tr w:rsidR="009C4135" w14:paraId="16970EA7" w14:textId="77777777" w:rsidTr="00220C29">
        <w:tc>
          <w:tcPr>
            <w:tcW w:w="3481" w:type="dxa"/>
            <w:shd w:val="clear" w:color="auto" w:fill="8EAADB" w:themeFill="accent1" w:themeFillTint="99"/>
          </w:tcPr>
          <w:p w14:paraId="65849F90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0AB0B89" w14:textId="3924F1C4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CAC</w:t>
            </w:r>
            <w:r w:rsidR="00552E5C" w:rsidRPr="001D6426">
              <w:rPr>
                <w:b/>
                <w:bCs/>
                <w:sz w:val="32"/>
                <w:szCs w:val="32"/>
              </w:rPr>
              <w:t>/ A</w:t>
            </w:r>
            <w:r w:rsidR="008764F9">
              <w:rPr>
                <w:b/>
                <w:bCs/>
                <w:sz w:val="32"/>
                <w:szCs w:val="32"/>
              </w:rPr>
              <w:t>BLA</w:t>
            </w:r>
          </w:p>
        </w:tc>
        <w:tc>
          <w:tcPr>
            <w:tcW w:w="3117" w:type="dxa"/>
            <w:shd w:val="clear" w:color="auto" w:fill="00B0F0"/>
          </w:tcPr>
          <w:p w14:paraId="5F0D1EE4" w14:textId="2BFA091E" w:rsidR="001D6426" w:rsidRDefault="00552E5C" w:rsidP="001D6426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Jane Addams Family Resource Center</w:t>
            </w:r>
          </w:p>
          <w:p w14:paraId="67513E38" w14:textId="04377842" w:rsidR="00552E5C" w:rsidRPr="001D6426" w:rsidRDefault="00552E5C" w:rsidP="00552E5C">
            <w:pPr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(Multipurpose room)</w:t>
            </w:r>
          </w:p>
          <w:p w14:paraId="1CE6718B" w14:textId="39B7FBE2" w:rsidR="009C4135" w:rsidRPr="001D6426" w:rsidRDefault="00552E5C" w:rsidP="00552E5C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1254 S Loomis</w:t>
            </w:r>
          </w:p>
        </w:tc>
        <w:tc>
          <w:tcPr>
            <w:tcW w:w="3117" w:type="dxa"/>
            <w:shd w:val="clear" w:color="auto" w:fill="00B0F0"/>
          </w:tcPr>
          <w:p w14:paraId="336E03AD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F9EB51E" w14:textId="51823018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APRIL 1</w:t>
            </w:r>
            <w:r w:rsidR="00D52CE0" w:rsidRPr="001D6426">
              <w:rPr>
                <w:b/>
                <w:bCs/>
                <w:sz w:val="32"/>
                <w:szCs w:val="32"/>
              </w:rPr>
              <w:t>2</w:t>
            </w:r>
            <w:r w:rsidRPr="001D6426">
              <w:rPr>
                <w:b/>
                <w:bCs/>
                <w:sz w:val="32"/>
                <w:szCs w:val="32"/>
              </w:rPr>
              <w:t>, 2023</w:t>
            </w:r>
          </w:p>
        </w:tc>
      </w:tr>
      <w:tr w:rsidR="009C4135" w14:paraId="68C8772C" w14:textId="77777777" w:rsidTr="00220C29">
        <w:tc>
          <w:tcPr>
            <w:tcW w:w="3481" w:type="dxa"/>
            <w:shd w:val="clear" w:color="auto" w:fill="8EAADB" w:themeFill="accent1" w:themeFillTint="99"/>
          </w:tcPr>
          <w:p w14:paraId="57BF0501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232D35D" w14:textId="77777777" w:rsidR="0043060A" w:rsidRDefault="0043060A" w:rsidP="0043060A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CAC/ Altgeld</w:t>
            </w:r>
          </w:p>
          <w:p w14:paraId="3B1BF066" w14:textId="2EE5D540" w:rsidR="009C4135" w:rsidRPr="001D6426" w:rsidRDefault="009C4135" w:rsidP="0043060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FF0000"/>
          </w:tcPr>
          <w:p w14:paraId="1F1A3EC8" w14:textId="77777777" w:rsidR="00220C29" w:rsidRDefault="00220C29" w:rsidP="0043060A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1C8A4F76" w14:textId="46434E28" w:rsidR="0043060A" w:rsidRPr="001D6426" w:rsidRDefault="0043060A" w:rsidP="0043060A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Altgeld</w:t>
            </w:r>
          </w:p>
          <w:p w14:paraId="01171652" w14:textId="77777777" w:rsidR="0043060A" w:rsidRPr="001D6426" w:rsidRDefault="0043060A" w:rsidP="0043060A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 xml:space="preserve">CYC Building </w:t>
            </w:r>
          </w:p>
          <w:p w14:paraId="39E2507F" w14:textId="2328C9C8" w:rsidR="009C4135" w:rsidRPr="001D6426" w:rsidRDefault="0043060A" w:rsidP="00220C29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951 E 132</w:t>
            </w:r>
            <w:r w:rsidRPr="001D6426">
              <w:rPr>
                <w:b/>
                <w:bCs/>
                <w:sz w:val="32"/>
                <w:szCs w:val="32"/>
                <w:vertAlign w:val="superscript"/>
              </w:rPr>
              <w:t>nd</w:t>
            </w:r>
            <w:r w:rsidRPr="001D6426">
              <w:rPr>
                <w:b/>
                <w:bCs/>
                <w:sz w:val="32"/>
                <w:szCs w:val="32"/>
              </w:rPr>
              <w:t xml:space="preserve"> Place</w:t>
            </w:r>
          </w:p>
        </w:tc>
        <w:tc>
          <w:tcPr>
            <w:tcW w:w="3117" w:type="dxa"/>
            <w:shd w:val="clear" w:color="auto" w:fill="FF0000"/>
          </w:tcPr>
          <w:p w14:paraId="42A6C2A4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A36F101" w14:textId="4D255FD4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MAY 1</w:t>
            </w:r>
            <w:r w:rsidR="00D52CE0" w:rsidRPr="001D6426">
              <w:rPr>
                <w:b/>
                <w:bCs/>
                <w:sz w:val="32"/>
                <w:szCs w:val="32"/>
              </w:rPr>
              <w:t>0</w:t>
            </w:r>
            <w:r w:rsidRPr="001D6426">
              <w:rPr>
                <w:b/>
                <w:bCs/>
                <w:sz w:val="32"/>
                <w:szCs w:val="32"/>
              </w:rPr>
              <w:t>, 2023</w:t>
            </w:r>
          </w:p>
        </w:tc>
      </w:tr>
      <w:tr w:rsidR="009C4135" w14:paraId="3B461406" w14:textId="77777777" w:rsidTr="00220C29">
        <w:tc>
          <w:tcPr>
            <w:tcW w:w="3481" w:type="dxa"/>
            <w:shd w:val="clear" w:color="auto" w:fill="8EAADB" w:themeFill="accent1" w:themeFillTint="99"/>
          </w:tcPr>
          <w:p w14:paraId="02AD72C0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67FFC1D" w14:textId="262E611F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CAC</w:t>
            </w:r>
            <w:r w:rsidR="00220C29">
              <w:rPr>
                <w:b/>
                <w:bCs/>
                <w:sz w:val="32"/>
                <w:szCs w:val="32"/>
              </w:rPr>
              <w:t>/N</w:t>
            </w:r>
            <w:r w:rsidR="008764F9">
              <w:rPr>
                <w:b/>
                <w:bCs/>
                <w:sz w:val="32"/>
                <w:szCs w:val="32"/>
              </w:rPr>
              <w:t>C</w:t>
            </w:r>
            <w:r w:rsidR="00220C29">
              <w:rPr>
                <w:b/>
                <w:bCs/>
                <w:sz w:val="32"/>
                <w:szCs w:val="32"/>
              </w:rPr>
              <w:t>SS</w:t>
            </w:r>
          </w:p>
        </w:tc>
        <w:tc>
          <w:tcPr>
            <w:tcW w:w="3117" w:type="dxa"/>
            <w:shd w:val="clear" w:color="auto" w:fill="171717" w:themeFill="background2" w:themeFillShade="1A"/>
          </w:tcPr>
          <w:p w14:paraId="0719A850" w14:textId="798A0A85" w:rsidR="009C4135" w:rsidRPr="001D6426" w:rsidRDefault="00B61A9B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</w:t>
            </w:r>
            <w:r w:rsidR="00614BC0">
              <w:rPr>
                <w:b/>
                <w:bCs/>
                <w:sz w:val="32"/>
                <w:szCs w:val="32"/>
              </w:rPr>
              <w:t>C</w:t>
            </w:r>
            <w:r>
              <w:rPr>
                <w:b/>
                <w:bCs/>
                <w:sz w:val="32"/>
                <w:szCs w:val="32"/>
              </w:rPr>
              <w:t>SS</w:t>
            </w:r>
            <w:r w:rsidR="00220C29">
              <w:rPr>
                <w:b/>
                <w:bCs/>
                <w:sz w:val="32"/>
                <w:szCs w:val="32"/>
              </w:rPr>
              <w:t>/ PM</w:t>
            </w:r>
          </w:p>
          <w:p w14:paraId="69F7082D" w14:textId="15FDB67E" w:rsidR="009C4135" w:rsidRDefault="00B61A9B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1402 N Kedzie</w:t>
            </w:r>
          </w:p>
          <w:p w14:paraId="46F7A363" w14:textId="6ED1C210" w:rsidR="009C4135" w:rsidRPr="001D6426" w:rsidRDefault="00B61A9B" w:rsidP="00220C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Pr="00B61A9B">
              <w:rPr>
                <w:b/>
                <w:bCs/>
                <w:sz w:val="32"/>
                <w:szCs w:val="32"/>
                <w:vertAlign w:val="superscript"/>
              </w:rPr>
              <w:t>ND</w:t>
            </w:r>
            <w:r>
              <w:rPr>
                <w:b/>
                <w:bCs/>
                <w:sz w:val="32"/>
                <w:szCs w:val="32"/>
              </w:rPr>
              <w:t xml:space="preserve"> Floor </w:t>
            </w:r>
          </w:p>
        </w:tc>
        <w:tc>
          <w:tcPr>
            <w:tcW w:w="3117" w:type="dxa"/>
            <w:shd w:val="clear" w:color="auto" w:fill="171717" w:themeFill="background2" w:themeFillShade="1A"/>
          </w:tcPr>
          <w:p w14:paraId="79550EAE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543F621" w14:textId="4AD76CBB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 xml:space="preserve">JUNE </w:t>
            </w:r>
            <w:r w:rsidR="00D52CE0" w:rsidRPr="001D6426">
              <w:rPr>
                <w:b/>
                <w:bCs/>
                <w:sz w:val="32"/>
                <w:szCs w:val="32"/>
              </w:rPr>
              <w:t>14</w:t>
            </w:r>
            <w:r w:rsidRPr="001D6426">
              <w:rPr>
                <w:b/>
                <w:bCs/>
                <w:sz w:val="32"/>
                <w:szCs w:val="32"/>
              </w:rPr>
              <w:t>, 2023</w:t>
            </w:r>
          </w:p>
        </w:tc>
      </w:tr>
      <w:tr w:rsidR="009C4135" w14:paraId="563EDA97" w14:textId="77777777" w:rsidTr="00220C29">
        <w:tc>
          <w:tcPr>
            <w:tcW w:w="3481" w:type="dxa"/>
            <w:shd w:val="clear" w:color="auto" w:fill="8EAADB" w:themeFill="accent1" w:themeFillTint="99"/>
          </w:tcPr>
          <w:p w14:paraId="543EB339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315F526" w14:textId="5317D4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FIC/CAC</w:t>
            </w:r>
          </w:p>
        </w:tc>
        <w:tc>
          <w:tcPr>
            <w:tcW w:w="3117" w:type="dxa"/>
            <w:shd w:val="clear" w:color="auto" w:fill="F4B083" w:themeFill="accent2" w:themeFillTint="99"/>
          </w:tcPr>
          <w:p w14:paraId="66A51757" w14:textId="77777777" w:rsidR="009C4135" w:rsidRPr="00220C29" w:rsidRDefault="009C4135" w:rsidP="009C413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937BD46" w14:textId="45018701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Family Investment Center</w:t>
            </w:r>
          </w:p>
          <w:p w14:paraId="1C6A80E2" w14:textId="530D0F17" w:rsidR="009C4135" w:rsidRPr="001D6426" w:rsidRDefault="009C4135" w:rsidP="00220C29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4859 S Wabash</w:t>
            </w:r>
          </w:p>
        </w:tc>
        <w:tc>
          <w:tcPr>
            <w:tcW w:w="3117" w:type="dxa"/>
            <w:shd w:val="clear" w:color="auto" w:fill="F4B083" w:themeFill="accent2" w:themeFillTint="99"/>
          </w:tcPr>
          <w:p w14:paraId="1F4401A2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2" w:name="_Hlk89958337"/>
          </w:p>
          <w:p w14:paraId="771DC502" w14:textId="621AA8E5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JULY 1</w:t>
            </w:r>
            <w:r w:rsidR="00377950">
              <w:rPr>
                <w:b/>
                <w:bCs/>
                <w:sz w:val="32"/>
                <w:szCs w:val="32"/>
              </w:rPr>
              <w:t>2</w:t>
            </w:r>
            <w:r w:rsidRPr="001D6426">
              <w:rPr>
                <w:b/>
                <w:bCs/>
                <w:sz w:val="32"/>
                <w:szCs w:val="32"/>
              </w:rPr>
              <w:t>, 2023</w:t>
            </w:r>
          </w:p>
          <w:bookmarkEnd w:id="2"/>
          <w:p w14:paraId="3CDF1BEB" w14:textId="4C1BCE6B" w:rsidR="009C4135" w:rsidRPr="001D6426" w:rsidRDefault="009C4135" w:rsidP="009C4135">
            <w:pPr>
              <w:tabs>
                <w:tab w:val="left" w:pos="9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C4135" w14:paraId="13344C92" w14:textId="77777777" w:rsidTr="00220C29">
        <w:tc>
          <w:tcPr>
            <w:tcW w:w="3481" w:type="dxa"/>
            <w:shd w:val="clear" w:color="auto" w:fill="8EAADB" w:themeFill="accent1" w:themeFillTint="99"/>
          </w:tcPr>
          <w:p w14:paraId="19B0BC16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BB34530" w14:textId="046E61F6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FIC/CAC</w:t>
            </w:r>
          </w:p>
        </w:tc>
        <w:tc>
          <w:tcPr>
            <w:tcW w:w="3117" w:type="dxa"/>
            <w:shd w:val="clear" w:color="auto" w:fill="F4B083" w:themeFill="accent2" w:themeFillTint="99"/>
          </w:tcPr>
          <w:p w14:paraId="66DCAA13" w14:textId="77777777" w:rsidR="009C4135" w:rsidRPr="00220C29" w:rsidRDefault="009C4135" w:rsidP="00220C29">
            <w:pPr>
              <w:rPr>
                <w:b/>
                <w:bCs/>
                <w:sz w:val="12"/>
                <w:szCs w:val="12"/>
              </w:rPr>
            </w:pPr>
          </w:p>
          <w:p w14:paraId="5B823B03" w14:textId="0A4DD478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Family Investment Center</w:t>
            </w:r>
          </w:p>
          <w:p w14:paraId="577236F3" w14:textId="718EE0AF" w:rsidR="009C4135" w:rsidRPr="001D6426" w:rsidRDefault="009C4135" w:rsidP="00220C29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4859 S Wabash</w:t>
            </w:r>
          </w:p>
        </w:tc>
        <w:tc>
          <w:tcPr>
            <w:tcW w:w="3117" w:type="dxa"/>
            <w:shd w:val="clear" w:color="auto" w:fill="F4B083" w:themeFill="accent2" w:themeFillTint="99"/>
          </w:tcPr>
          <w:p w14:paraId="4A131B53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8C0C29B" w14:textId="0C9377D5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 xml:space="preserve">August </w:t>
            </w:r>
            <w:r w:rsidR="00D52CE0" w:rsidRPr="001D6426">
              <w:rPr>
                <w:b/>
                <w:bCs/>
                <w:sz w:val="32"/>
                <w:szCs w:val="32"/>
              </w:rPr>
              <w:t>9</w:t>
            </w:r>
            <w:r w:rsidRPr="001D6426">
              <w:rPr>
                <w:b/>
                <w:bCs/>
                <w:sz w:val="32"/>
                <w:szCs w:val="32"/>
              </w:rPr>
              <w:t>, 2023</w:t>
            </w:r>
          </w:p>
          <w:p w14:paraId="53B2F380" w14:textId="77777777" w:rsidR="009C4135" w:rsidRPr="001D6426" w:rsidRDefault="009C4135" w:rsidP="009C4135">
            <w:pPr>
              <w:ind w:firstLine="72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B5099" w14:paraId="3E74D135" w14:textId="77777777" w:rsidTr="00220C29">
        <w:tc>
          <w:tcPr>
            <w:tcW w:w="3481" w:type="dxa"/>
            <w:shd w:val="clear" w:color="auto" w:fill="8EAADB" w:themeFill="accent1" w:themeFillTint="99"/>
          </w:tcPr>
          <w:p w14:paraId="6CF56EC6" w14:textId="77777777" w:rsidR="002B5099" w:rsidRPr="001D6426" w:rsidRDefault="002B5099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F4B083" w:themeFill="accent2" w:themeFillTint="99"/>
          </w:tcPr>
          <w:p w14:paraId="1EA78583" w14:textId="77777777" w:rsidR="002B5099" w:rsidRPr="00220C29" w:rsidRDefault="002B5099" w:rsidP="00220C2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7" w:type="dxa"/>
            <w:shd w:val="clear" w:color="auto" w:fill="F4B083" w:themeFill="accent2" w:themeFillTint="99"/>
          </w:tcPr>
          <w:p w14:paraId="1BB9B581" w14:textId="77777777" w:rsidR="002B5099" w:rsidRPr="001D6426" w:rsidRDefault="002B5099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C4135" w14:paraId="2533BC38" w14:textId="77777777" w:rsidTr="00220C29">
        <w:tc>
          <w:tcPr>
            <w:tcW w:w="3481" w:type="dxa"/>
            <w:shd w:val="clear" w:color="auto" w:fill="8EAADB" w:themeFill="accent1" w:themeFillTint="99"/>
          </w:tcPr>
          <w:p w14:paraId="3E969B61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F2E744A" w14:textId="2C2C67CB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FIC/CAC</w:t>
            </w:r>
          </w:p>
        </w:tc>
        <w:tc>
          <w:tcPr>
            <w:tcW w:w="3117" w:type="dxa"/>
            <w:shd w:val="clear" w:color="auto" w:fill="F4B083" w:themeFill="accent2" w:themeFillTint="99"/>
          </w:tcPr>
          <w:p w14:paraId="126A9D71" w14:textId="77777777" w:rsidR="00220C29" w:rsidRPr="001D6426" w:rsidRDefault="00220C29" w:rsidP="00220C29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Family Investment Center</w:t>
            </w:r>
          </w:p>
          <w:p w14:paraId="042FE97E" w14:textId="1C4FC387" w:rsidR="009C4135" w:rsidRPr="001D6426" w:rsidRDefault="009C4135" w:rsidP="00220C29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4859 S Wabash</w:t>
            </w:r>
          </w:p>
        </w:tc>
        <w:tc>
          <w:tcPr>
            <w:tcW w:w="3117" w:type="dxa"/>
            <w:shd w:val="clear" w:color="auto" w:fill="F4B083" w:themeFill="accent2" w:themeFillTint="99"/>
          </w:tcPr>
          <w:p w14:paraId="26F3E1C6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7012333" w14:textId="1BAED834" w:rsidR="00A43D71" w:rsidRPr="001D6426" w:rsidRDefault="008764F9" w:rsidP="00A43D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September</w:t>
            </w:r>
            <w:r w:rsidR="00A43D71" w:rsidRPr="001D6426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13</w:t>
            </w:r>
            <w:r w:rsidR="00A43D71" w:rsidRPr="001D6426">
              <w:rPr>
                <w:b/>
                <w:bCs/>
                <w:sz w:val="32"/>
                <w:szCs w:val="32"/>
              </w:rPr>
              <w:t>, 2023</w:t>
            </w:r>
          </w:p>
          <w:p w14:paraId="3D1D3980" w14:textId="126B4E08" w:rsidR="009C4135" w:rsidRPr="001D6426" w:rsidRDefault="002A3516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(Canceled)</w:t>
            </w:r>
          </w:p>
        </w:tc>
      </w:tr>
      <w:tr w:rsidR="009C4135" w14:paraId="7D7A7DCD" w14:textId="77777777" w:rsidTr="00220C29">
        <w:trPr>
          <w:trHeight w:val="530"/>
        </w:trPr>
        <w:tc>
          <w:tcPr>
            <w:tcW w:w="3481" w:type="dxa"/>
            <w:shd w:val="clear" w:color="auto" w:fill="8EAADB" w:themeFill="accent1" w:themeFillTint="99"/>
          </w:tcPr>
          <w:p w14:paraId="2BF8691E" w14:textId="5C87A62B" w:rsidR="009C4135" w:rsidRDefault="009C4135" w:rsidP="0043060A">
            <w:pPr>
              <w:rPr>
                <w:b/>
                <w:bCs/>
                <w:sz w:val="32"/>
                <w:szCs w:val="32"/>
              </w:rPr>
            </w:pPr>
          </w:p>
          <w:p w14:paraId="653B1DAC" w14:textId="73E57DCF" w:rsidR="0043060A" w:rsidRPr="001D6426" w:rsidRDefault="0043060A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FIC/CAC</w:t>
            </w:r>
          </w:p>
        </w:tc>
        <w:tc>
          <w:tcPr>
            <w:tcW w:w="3117" w:type="dxa"/>
            <w:shd w:val="clear" w:color="auto" w:fill="F4B083" w:themeFill="accent2" w:themeFillTint="99"/>
          </w:tcPr>
          <w:p w14:paraId="1A21CCE2" w14:textId="77777777" w:rsidR="009C4135" w:rsidRPr="00220C29" w:rsidRDefault="009C4135" w:rsidP="009C41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CA8BF7F" w14:textId="77777777" w:rsidR="0043060A" w:rsidRPr="001D6426" w:rsidRDefault="0043060A" w:rsidP="0043060A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Family Investment Center</w:t>
            </w:r>
          </w:p>
          <w:p w14:paraId="27EE44E6" w14:textId="52EA5EED" w:rsidR="009C4135" w:rsidRPr="001D6426" w:rsidRDefault="0043060A" w:rsidP="00220C29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4859 S Wabash</w:t>
            </w:r>
          </w:p>
        </w:tc>
        <w:tc>
          <w:tcPr>
            <w:tcW w:w="3117" w:type="dxa"/>
            <w:shd w:val="clear" w:color="auto" w:fill="F4B083" w:themeFill="accent2" w:themeFillTint="99"/>
          </w:tcPr>
          <w:p w14:paraId="60FD27CF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3" w:name="_Hlk89958368"/>
          </w:p>
          <w:p w14:paraId="13EB80DB" w14:textId="52B94A7B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OCTOBER 1</w:t>
            </w:r>
            <w:r w:rsidR="00D52CE0" w:rsidRPr="001D6426">
              <w:rPr>
                <w:b/>
                <w:bCs/>
                <w:sz w:val="32"/>
                <w:szCs w:val="32"/>
              </w:rPr>
              <w:t>1</w:t>
            </w:r>
            <w:r w:rsidRPr="001D6426">
              <w:rPr>
                <w:b/>
                <w:bCs/>
                <w:sz w:val="32"/>
                <w:szCs w:val="32"/>
              </w:rPr>
              <w:t>, 2023</w:t>
            </w:r>
          </w:p>
          <w:bookmarkEnd w:id="3"/>
          <w:p w14:paraId="4CBB1D03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AD5F73B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C4135" w14:paraId="12ACFA32" w14:textId="77777777" w:rsidTr="00220C29">
        <w:tc>
          <w:tcPr>
            <w:tcW w:w="3481" w:type="dxa"/>
            <w:shd w:val="clear" w:color="auto" w:fill="8EAADB" w:themeFill="accent1" w:themeFillTint="99"/>
          </w:tcPr>
          <w:p w14:paraId="7458BDBB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8B9686D" w14:textId="58E9C6BD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CAC</w:t>
            </w:r>
            <w:r w:rsidR="00B96D6F" w:rsidRPr="001D6426">
              <w:rPr>
                <w:b/>
                <w:bCs/>
                <w:sz w:val="32"/>
                <w:szCs w:val="32"/>
              </w:rPr>
              <w:t>/ Senior South</w:t>
            </w:r>
          </w:p>
        </w:tc>
        <w:tc>
          <w:tcPr>
            <w:tcW w:w="3117" w:type="dxa"/>
            <w:shd w:val="clear" w:color="auto" w:fill="FFC000"/>
          </w:tcPr>
          <w:p w14:paraId="1B25052D" w14:textId="77777777" w:rsidR="009C4135" w:rsidRPr="00220C29" w:rsidRDefault="009C4135" w:rsidP="009C41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FFC3A05" w14:textId="77777777" w:rsidR="00B96D6F" w:rsidRPr="001D6426" w:rsidRDefault="00B96D6F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Lincoln Perry</w:t>
            </w:r>
          </w:p>
          <w:p w14:paraId="03979D81" w14:textId="32FFF239" w:rsidR="009C4135" w:rsidRPr="001D6426" w:rsidRDefault="00B96D6F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 xml:space="preserve"> Apartments</w:t>
            </w:r>
          </w:p>
          <w:p w14:paraId="7BE81D6C" w14:textId="2CE35B49" w:rsidR="009C4135" w:rsidRPr="001D6426" w:rsidRDefault="00B96D6F" w:rsidP="00220C29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3245 S Prairie</w:t>
            </w:r>
          </w:p>
        </w:tc>
        <w:tc>
          <w:tcPr>
            <w:tcW w:w="3117" w:type="dxa"/>
            <w:shd w:val="clear" w:color="auto" w:fill="FFC000"/>
          </w:tcPr>
          <w:p w14:paraId="7B82D971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4" w:name="_Hlk89958402"/>
          </w:p>
          <w:p w14:paraId="4AB74020" w14:textId="0FE6615F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 xml:space="preserve">NOVEMBER </w:t>
            </w:r>
            <w:r w:rsidR="00D52CE0" w:rsidRPr="001D6426">
              <w:rPr>
                <w:b/>
                <w:bCs/>
                <w:sz w:val="32"/>
                <w:szCs w:val="32"/>
              </w:rPr>
              <w:t>8</w:t>
            </w:r>
            <w:r w:rsidRPr="001D6426">
              <w:rPr>
                <w:b/>
                <w:bCs/>
                <w:sz w:val="32"/>
                <w:szCs w:val="32"/>
              </w:rPr>
              <w:t>, 202</w:t>
            </w:r>
            <w:bookmarkEnd w:id="4"/>
            <w:r w:rsidRPr="001D6426">
              <w:rPr>
                <w:b/>
                <w:bCs/>
                <w:sz w:val="32"/>
                <w:szCs w:val="32"/>
              </w:rPr>
              <w:t>3</w:t>
            </w:r>
          </w:p>
          <w:p w14:paraId="12BDB3F2" w14:textId="77777777" w:rsidR="009C4135" w:rsidRPr="001D6426" w:rsidRDefault="009C4135" w:rsidP="009C4135">
            <w:pPr>
              <w:ind w:firstLine="72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C4135" w14:paraId="3B0A4256" w14:textId="77777777" w:rsidTr="00220C29">
        <w:tc>
          <w:tcPr>
            <w:tcW w:w="3481" w:type="dxa"/>
            <w:shd w:val="clear" w:color="auto" w:fill="8EAADB" w:themeFill="accent1" w:themeFillTint="99"/>
          </w:tcPr>
          <w:p w14:paraId="6FB98765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7DE4927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FIC/CAC</w:t>
            </w:r>
          </w:p>
          <w:p w14:paraId="30456100" w14:textId="3B8C13BF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F4B083" w:themeFill="accent2" w:themeFillTint="99"/>
          </w:tcPr>
          <w:p w14:paraId="71078616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D886D8A" w14:textId="75A90A92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Family Investment Center</w:t>
            </w:r>
          </w:p>
          <w:p w14:paraId="2057F659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4859 S Wabash</w:t>
            </w:r>
          </w:p>
          <w:p w14:paraId="70A71197" w14:textId="48AFEE5B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F4B083" w:themeFill="accent2" w:themeFillTint="99"/>
          </w:tcPr>
          <w:p w14:paraId="3177186E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72BA643" w14:textId="6508AB2A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426">
              <w:rPr>
                <w:b/>
                <w:bCs/>
                <w:sz w:val="32"/>
                <w:szCs w:val="32"/>
              </w:rPr>
              <w:t>DECEMBER 1</w:t>
            </w:r>
            <w:r w:rsidR="00D52CE0" w:rsidRPr="001D6426">
              <w:rPr>
                <w:b/>
                <w:bCs/>
                <w:sz w:val="32"/>
                <w:szCs w:val="32"/>
              </w:rPr>
              <w:t>3</w:t>
            </w:r>
            <w:r w:rsidRPr="001D6426">
              <w:rPr>
                <w:b/>
                <w:bCs/>
                <w:sz w:val="32"/>
                <w:szCs w:val="32"/>
              </w:rPr>
              <w:t>, 2023</w:t>
            </w:r>
          </w:p>
          <w:p w14:paraId="545AD0D4" w14:textId="77777777" w:rsidR="009C4135" w:rsidRPr="001D6426" w:rsidRDefault="009C4135" w:rsidP="009C413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764C97BB" w14:textId="595BC6B7" w:rsidR="005603E3" w:rsidRDefault="005603E3"/>
    <w:p w14:paraId="30E34481" w14:textId="19C7E387" w:rsidR="008764F9" w:rsidRPr="008764F9" w:rsidRDefault="008764F9" w:rsidP="008764F9"/>
    <w:p w14:paraId="247083A4" w14:textId="0B76FD01" w:rsidR="008764F9" w:rsidRPr="008764F9" w:rsidRDefault="008764F9" w:rsidP="008764F9"/>
    <w:p w14:paraId="71375A15" w14:textId="0F7B9382" w:rsidR="008764F9" w:rsidRPr="009C4135" w:rsidRDefault="008764F9" w:rsidP="002B5099">
      <w:pPr>
        <w:shd w:val="clear" w:color="auto" w:fill="FFFF0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Keep this handy for the </w:t>
      </w:r>
      <w:r w:rsidR="002B509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w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hol</w:t>
      </w:r>
      <w:r w:rsidR="002B509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e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year</w:t>
      </w:r>
    </w:p>
    <w:p w14:paraId="6CA1E5C3" w14:textId="19F86D57" w:rsidR="008764F9" w:rsidRDefault="008764F9" w:rsidP="008764F9">
      <w:pPr>
        <w:jc w:val="center"/>
      </w:pPr>
    </w:p>
    <w:p w14:paraId="6A87740D" w14:textId="77777777" w:rsidR="008764F9" w:rsidRPr="008764F9" w:rsidRDefault="008764F9" w:rsidP="008764F9">
      <w:pPr>
        <w:jc w:val="center"/>
      </w:pPr>
    </w:p>
    <w:sectPr w:rsidR="008764F9" w:rsidRPr="008764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2E06D" w14:textId="77777777" w:rsidR="00027D4C" w:rsidRDefault="00027D4C" w:rsidP="009C4135">
      <w:pPr>
        <w:spacing w:after="0" w:line="240" w:lineRule="auto"/>
      </w:pPr>
      <w:r>
        <w:separator/>
      </w:r>
    </w:p>
  </w:endnote>
  <w:endnote w:type="continuationSeparator" w:id="0">
    <w:p w14:paraId="2BDEEDA3" w14:textId="77777777" w:rsidR="00027D4C" w:rsidRDefault="00027D4C" w:rsidP="009C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07D51" w14:textId="77777777" w:rsidR="00027D4C" w:rsidRDefault="00027D4C" w:rsidP="009C4135">
      <w:pPr>
        <w:spacing w:after="0" w:line="240" w:lineRule="auto"/>
      </w:pPr>
      <w:r>
        <w:separator/>
      </w:r>
    </w:p>
  </w:footnote>
  <w:footnote w:type="continuationSeparator" w:id="0">
    <w:p w14:paraId="70348CC0" w14:textId="77777777" w:rsidR="00027D4C" w:rsidRDefault="00027D4C" w:rsidP="009C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78FC" w14:textId="239E7DC7" w:rsidR="009C4135" w:rsidRPr="001D6426" w:rsidRDefault="009C4135" w:rsidP="009C4135">
    <w:pPr>
      <w:jc w:val="center"/>
      <w:rPr>
        <w:rFonts w:ascii="Times New Roman" w:hAnsi="Times New Roman" w:cs="Times New Roman"/>
        <w:b/>
        <w:color w:val="000000" w:themeColor="text1"/>
        <w:sz w:val="40"/>
        <w:szCs w:val="40"/>
      </w:rPr>
    </w:pPr>
    <w:r w:rsidRPr="001D6426">
      <w:rPr>
        <w:rFonts w:ascii="Times New Roman" w:hAnsi="Times New Roman" w:cs="Times New Roman"/>
        <w:b/>
        <w:color w:val="000000" w:themeColor="text1"/>
        <w:sz w:val="40"/>
        <w:szCs w:val="40"/>
      </w:rPr>
      <w:t>2023 TENANT SERVICE SCHEDULE</w:t>
    </w:r>
  </w:p>
  <w:p w14:paraId="4DE30B47" w14:textId="463799E3" w:rsidR="009C4135" w:rsidRDefault="009C4135" w:rsidP="009C4135">
    <w:pPr>
      <w:jc w:val="center"/>
      <w:rPr>
        <w:rFonts w:ascii="Times New Roman" w:hAnsi="Times New Roman" w:cs="Times New Roman"/>
        <w:b/>
        <w:color w:val="000000" w:themeColor="text1"/>
        <w:sz w:val="30"/>
        <w:szCs w:val="30"/>
      </w:rPr>
    </w:pPr>
    <w:r w:rsidRPr="009C4135">
      <w:rPr>
        <w:rFonts w:ascii="Times New Roman" w:hAnsi="Times New Roman" w:cs="Times New Roman"/>
        <w:b/>
        <w:color w:val="000000" w:themeColor="text1"/>
        <w:sz w:val="30"/>
        <w:szCs w:val="30"/>
      </w:rPr>
      <w:t>CLOSED SESSION AT 9:00 AM - OPENED SESSION AT 10:00 AM</w:t>
    </w:r>
  </w:p>
  <w:p w14:paraId="5E17807D" w14:textId="093EA73C" w:rsidR="008764F9" w:rsidRPr="009C4135" w:rsidRDefault="008764F9" w:rsidP="002B5099">
    <w:pPr>
      <w:shd w:val="clear" w:color="auto" w:fill="FFFF00"/>
      <w:jc w:val="center"/>
      <w:rPr>
        <w:rFonts w:ascii="Times New Roman" w:hAnsi="Times New Roman" w:cs="Times New Roman"/>
        <w:b/>
        <w:color w:val="000000" w:themeColor="text1"/>
        <w:sz w:val="30"/>
        <w:szCs w:val="30"/>
      </w:rPr>
    </w:pPr>
    <w:r>
      <w:rPr>
        <w:rFonts w:ascii="Times New Roman" w:hAnsi="Times New Roman" w:cs="Times New Roman"/>
        <w:b/>
        <w:color w:val="000000" w:themeColor="text1"/>
        <w:sz w:val="30"/>
        <w:szCs w:val="30"/>
      </w:rPr>
      <w:t xml:space="preserve">Keep this handy for the </w:t>
    </w:r>
    <w:r w:rsidR="002B5099">
      <w:rPr>
        <w:rFonts w:ascii="Times New Roman" w:hAnsi="Times New Roman" w:cs="Times New Roman"/>
        <w:b/>
        <w:color w:val="000000" w:themeColor="text1"/>
        <w:sz w:val="30"/>
        <w:szCs w:val="30"/>
      </w:rPr>
      <w:t>w</w:t>
    </w:r>
    <w:r>
      <w:rPr>
        <w:rFonts w:ascii="Times New Roman" w:hAnsi="Times New Roman" w:cs="Times New Roman"/>
        <w:b/>
        <w:color w:val="000000" w:themeColor="text1"/>
        <w:sz w:val="30"/>
        <w:szCs w:val="30"/>
      </w:rPr>
      <w:t>hol</w:t>
    </w:r>
    <w:r w:rsidR="002B5099">
      <w:rPr>
        <w:rFonts w:ascii="Times New Roman" w:hAnsi="Times New Roman" w:cs="Times New Roman"/>
        <w:b/>
        <w:color w:val="000000" w:themeColor="text1"/>
        <w:sz w:val="30"/>
        <w:szCs w:val="30"/>
      </w:rPr>
      <w:t>e</w:t>
    </w:r>
    <w:r>
      <w:rPr>
        <w:rFonts w:ascii="Times New Roman" w:hAnsi="Times New Roman" w:cs="Times New Roman"/>
        <w:b/>
        <w:color w:val="000000" w:themeColor="text1"/>
        <w:sz w:val="30"/>
        <w:szCs w:val="30"/>
      </w:rPr>
      <w:t xml:space="preserve"> year</w:t>
    </w:r>
  </w:p>
  <w:p w14:paraId="51042B4C" w14:textId="77777777" w:rsidR="009C4135" w:rsidRPr="009C4135" w:rsidRDefault="009C4135">
    <w:pPr>
      <w:pStyle w:val="Header"/>
      <w:rPr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35"/>
    <w:rsid w:val="00027D4C"/>
    <w:rsid w:val="0010483B"/>
    <w:rsid w:val="001D6426"/>
    <w:rsid w:val="00203DC9"/>
    <w:rsid w:val="00220C29"/>
    <w:rsid w:val="00294C09"/>
    <w:rsid w:val="002A3516"/>
    <w:rsid w:val="002B5099"/>
    <w:rsid w:val="00377950"/>
    <w:rsid w:val="0043060A"/>
    <w:rsid w:val="00552E5C"/>
    <w:rsid w:val="005603E3"/>
    <w:rsid w:val="0058495F"/>
    <w:rsid w:val="005E6B9C"/>
    <w:rsid w:val="00614BC0"/>
    <w:rsid w:val="006771ED"/>
    <w:rsid w:val="00717D09"/>
    <w:rsid w:val="007E7E4C"/>
    <w:rsid w:val="008169FF"/>
    <w:rsid w:val="008764F9"/>
    <w:rsid w:val="00902935"/>
    <w:rsid w:val="009C2A45"/>
    <w:rsid w:val="009C4135"/>
    <w:rsid w:val="009E09AA"/>
    <w:rsid w:val="00A43D71"/>
    <w:rsid w:val="00A63A71"/>
    <w:rsid w:val="00AC642A"/>
    <w:rsid w:val="00B61A9B"/>
    <w:rsid w:val="00B96D6F"/>
    <w:rsid w:val="00BA02FB"/>
    <w:rsid w:val="00C33619"/>
    <w:rsid w:val="00C6401B"/>
    <w:rsid w:val="00D02488"/>
    <w:rsid w:val="00D03819"/>
    <w:rsid w:val="00D52CE0"/>
    <w:rsid w:val="00D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02BB5"/>
  <w15:chartTrackingRefBased/>
  <w15:docId w15:val="{58F5238F-D8A1-445C-A424-394ED70C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135"/>
  </w:style>
  <w:style w:type="paragraph" w:styleId="Footer">
    <w:name w:val="footer"/>
    <w:basedOn w:val="Normal"/>
    <w:link w:val="FooterChar"/>
    <w:uiPriority w:val="99"/>
    <w:unhideWhenUsed/>
    <w:rsid w:val="009C4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Kathryn</dc:creator>
  <cp:keywords/>
  <dc:description/>
  <cp:lastModifiedBy>Lewis, Kathryn</cp:lastModifiedBy>
  <cp:revision>18</cp:revision>
  <cp:lastPrinted>2023-08-08T15:23:00Z</cp:lastPrinted>
  <dcterms:created xsi:type="dcterms:W3CDTF">2022-10-06T18:21:00Z</dcterms:created>
  <dcterms:modified xsi:type="dcterms:W3CDTF">2023-08-08T15:35:00Z</dcterms:modified>
</cp:coreProperties>
</file>